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5A" w:rsidRDefault="00C3665A" w:rsidP="00C3665A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0D31EB">
        <w:rPr>
          <w:rFonts w:ascii="Times New Roman" w:eastAsia="Times New Roman" w:hAnsi="Times New Roman" w:cs="Times New Roman"/>
          <w:lang w:eastAsia="ru-RU"/>
        </w:rPr>
        <w:t xml:space="preserve">                  ПРИЛОЖЕНИЕ № 7</w:t>
      </w:r>
    </w:p>
    <w:p w:rsidR="00C3665A" w:rsidRPr="006F3AF3" w:rsidRDefault="00C3665A" w:rsidP="00C3665A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BA465F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A465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E81ED9" w:rsidRPr="00E81ED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29:22:081105:326, общей площадью </w:t>
      </w:r>
      <w:r w:rsidR="00E81ED9" w:rsidRPr="00E81E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729 </w:t>
      </w:r>
      <w:r w:rsidR="00E81ED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</w:t>
      </w:r>
      <w:r w:rsidR="00E81ED9" w:rsidRPr="00E81ED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адресу:</w:t>
      </w:r>
      <w:r w:rsidR="00E81ED9" w:rsidRPr="00E81E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Российская Федерация, Архангельская область, городской округ "Город Архангельск", город Архангельск, улица Вычегодская, земельный участок 4/2, для индивидуального жилищного строительства</w:t>
      </w:r>
      <w:r w:rsidR="009E4BA7"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E81ED9" w:rsidRPr="00E81ED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29:22:081105:326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E81ED9" w:rsidRPr="00E81ED9" w:rsidRDefault="00E81ED9" w:rsidP="00E8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E81ED9" w:rsidRPr="00E81ED9" w:rsidRDefault="00E81ED9" w:rsidP="00E8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E81ED9" w:rsidRPr="00E81ED9" w:rsidRDefault="00E81ED9" w:rsidP="00E8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(территориальные окру</w:t>
      </w:r>
      <w:r w:rsidR="00804963">
        <w:rPr>
          <w:rFonts w:ascii="Times New Roman" w:eastAsia="Times New Roman" w:hAnsi="Times New Roman" w:cs="Times New Roman"/>
          <w:sz w:val="26"/>
          <w:szCs w:val="26"/>
          <w:lang w:eastAsia="ru-RU"/>
        </w:rPr>
        <w:t>га Исакогорский, Цигломенский) (</w:t>
      </w: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29:00-6.277</w:t>
      </w:r>
      <w:r w:rsidR="0080496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1ED9" w:rsidRPr="00E81ED9" w:rsidRDefault="00E81ED9" w:rsidP="00E8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(территориальные окр</w:t>
      </w:r>
      <w:r w:rsidR="00804963">
        <w:rPr>
          <w:rFonts w:ascii="Times New Roman" w:eastAsia="Times New Roman" w:hAnsi="Times New Roman" w:cs="Times New Roman"/>
          <w:sz w:val="26"/>
          <w:szCs w:val="26"/>
          <w:lang w:eastAsia="ru-RU"/>
        </w:rPr>
        <w:t>уга Исакогорский, Цигломенский)</w:t>
      </w: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реестровый номер 29:00-6.278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1ED9" w:rsidRPr="00E81ED9" w:rsidRDefault="00E81ED9" w:rsidP="00E8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 "Прибрежная защитная полоса прот. Исакогорка р. Северная Двина в границах населенного пункта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Архангельск" (реестровый номер 29:00-6.372);</w:t>
      </w:r>
    </w:p>
    <w:p w:rsidR="00E81ED9" w:rsidRPr="00E81ED9" w:rsidRDefault="00E81ED9" w:rsidP="00E81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 "Водоохранная зона </w:t>
      </w:r>
      <w:r w:rsidRP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прот. Исакогорка р. Северная Двина в границах населенного пункта г. Архангельск" (реестровый номер 29:00-6.371).</w:t>
      </w:r>
    </w:p>
    <w:p w:rsidR="00AB4AB6" w:rsidRPr="00CA36AD" w:rsidRDefault="00AB4AB6" w:rsidP="00B832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0F22E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45A" w:rsidRDefault="0029145A" w:rsidP="00DE3811">
      <w:pPr>
        <w:spacing w:after="0" w:line="240" w:lineRule="auto"/>
      </w:pPr>
      <w:r>
        <w:separator/>
      </w:r>
    </w:p>
  </w:endnote>
  <w:endnote w:type="continuationSeparator" w:id="0">
    <w:p w:rsidR="0029145A" w:rsidRDefault="0029145A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45A" w:rsidRDefault="0029145A" w:rsidP="00DE3811">
      <w:pPr>
        <w:spacing w:after="0" w:line="240" w:lineRule="auto"/>
      </w:pPr>
      <w:r>
        <w:separator/>
      </w:r>
    </w:p>
  </w:footnote>
  <w:footnote w:type="continuationSeparator" w:id="0">
    <w:p w:rsidR="0029145A" w:rsidRDefault="0029145A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113FFA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2807"/>
    <w:rsid w:val="0003282A"/>
    <w:rsid w:val="000437FD"/>
    <w:rsid w:val="000721D3"/>
    <w:rsid w:val="000B4083"/>
    <w:rsid w:val="000B4D07"/>
    <w:rsid w:val="000C2EB0"/>
    <w:rsid w:val="000D31EB"/>
    <w:rsid w:val="000D5E59"/>
    <w:rsid w:val="000F22E8"/>
    <w:rsid w:val="000F25D5"/>
    <w:rsid w:val="00113FFA"/>
    <w:rsid w:val="00126DB4"/>
    <w:rsid w:val="001374DE"/>
    <w:rsid w:val="00153F5E"/>
    <w:rsid w:val="001874F9"/>
    <w:rsid w:val="001941B4"/>
    <w:rsid w:val="001A7FED"/>
    <w:rsid w:val="001C49B8"/>
    <w:rsid w:val="001D3EE2"/>
    <w:rsid w:val="0029145A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60140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4F3F8C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22CB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04963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83226"/>
    <w:rsid w:val="00B90A0A"/>
    <w:rsid w:val="00B96AA9"/>
    <w:rsid w:val="00BA2508"/>
    <w:rsid w:val="00BA465F"/>
    <w:rsid w:val="00BD6C48"/>
    <w:rsid w:val="00C028C8"/>
    <w:rsid w:val="00C352AF"/>
    <w:rsid w:val="00C3665A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81ED9"/>
    <w:rsid w:val="00EA71DA"/>
    <w:rsid w:val="00EC701E"/>
    <w:rsid w:val="00ED3BDA"/>
    <w:rsid w:val="00F0042E"/>
    <w:rsid w:val="00F02D14"/>
    <w:rsid w:val="00F21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1561</Words>
  <Characters>8900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2024-12-20T09:57:00Z</cp:lastPrinted>
  <dcterms:created xsi:type="dcterms:W3CDTF">2025-10-22T07:38:00Z</dcterms:created>
  <dcterms:modified xsi:type="dcterms:W3CDTF">2025-10-22T07:38:00Z</dcterms:modified>
</cp:coreProperties>
</file>